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8FE38" w14:textId="77777777" w:rsidR="00E45B37" w:rsidRPr="00E45B37" w:rsidRDefault="00E45B37" w:rsidP="00E45B37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FORMULARZ OFERTOWY</w:t>
      </w:r>
    </w:p>
    <w:p w14:paraId="2DCD5E6C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Załącznik nr 1 do Zapytania ofertowego nr ………</w:t>
      </w:r>
    </w:p>
    <w:p w14:paraId="0826C3C8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AAC11ED" w14:textId="756A4004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I. Dane Zamawiającego</w:t>
      </w:r>
    </w:p>
    <w:p w14:paraId="461E4162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Nazwa Zamawiającego: …………………………………………………………………</w:t>
      </w:r>
    </w:p>
    <w:p w14:paraId="2E641F57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Adres: ……………………………………………………………………………………</w:t>
      </w:r>
    </w:p>
    <w:p w14:paraId="76388FE1" w14:textId="6ADCA99F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NIP / REGON (jeżeli dotyczy): …………………………………………………………</w:t>
      </w:r>
    </w:p>
    <w:p w14:paraId="72F4A252" w14:textId="2D9C2F78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2E042019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II. Dane Wykonawcy</w:t>
      </w:r>
    </w:p>
    <w:p w14:paraId="188B94F9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Pełna nazwa Wykonawcy:</w:t>
      </w:r>
    </w:p>
    <w:p w14:paraId="6F501FBE" w14:textId="41CE0B12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64BED3B0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Forma prawna:</w:t>
      </w:r>
    </w:p>
    <w:p w14:paraId="6FDEB2DB" w14:textId="729F4FA1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18730FF3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Adres siedziby:</w:t>
      </w:r>
    </w:p>
    <w:p w14:paraId="4D807F0F" w14:textId="38044FB8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5DD0C770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 xml:space="preserve">NIP / REGON / KRS / </w:t>
      </w:r>
      <w:proofErr w:type="spellStart"/>
      <w:r w:rsidRPr="00E45B37">
        <w:rPr>
          <w:rFonts w:ascii="Calibri" w:hAnsi="Calibri" w:cs="Calibri"/>
        </w:rPr>
        <w:t>CEIDG</w:t>
      </w:r>
      <w:proofErr w:type="spellEnd"/>
      <w:r w:rsidRPr="00E45B37">
        <w:rPr>
          <w:rFonts w:ascii="Calibri" w:hAnsi="Calibri" w:cs="Calibri"/>
        </w:rPr>
        <w:t>:</w:t>
      </w:r>
    </w:p>
    <w:p w14:paraId="559733E5" w14:textId="1F6AC33D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0BB4AFE7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Osoba uprawniona do reprezentacji:</w:t>
      </w:r>
    </w:p>
    <w:p w14:paraId="24AEC30B" w14:textId="1F43EBAB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259BF94A" w14:textId="77777777" w:rsidR="00E45B37" w:rsidRPr="00E45B37" w:rsidRDefault="00E45B37" w:rsidP="00E45B37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Telefon / e-mail kontaktowy:</w:t>
      </w:r>
    </w:p>
    <w:p w14:paraId="5F7D3138" w14:textId="29CFD7F1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……………………………………………………………………………………………</w:t>
      </w:r>
    </w:p>
    <w:p w14:paraId="60D62255" w14:textId="6BB76352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11F013CA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III. Przedmiot oferty</w:t>
      </w:r>
    </w:p>
    <w:p w14:paraId="4233D7FE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Oferuję wykonanie przedmiotu zamówienia polegającego na:</w:t>
      </w:r>
    </w:p>
    <w:p w14:paraId="59F1FA2C" w14:textId="087CCE80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  <w:b/>
          <w:bCs/>
        </w:rPr>
        <w:t>[należy wpisać pełną nazwę przedmiotu zamówienia zgodnie z zapytaniem ofertowym/</w:t>
      </w:r>
      <w:proofErr w:type="spellStart"/>
      <w:r w:rsidRPr="00E45B37">
        <w:rPr>
          <w:rFonts w:ascii="Calibri" w:hAnsi="Calibri" w:cs="Calibri"/>
          <w:b/>
          <w:bCs/>
        </w:rPr>
        <w:t>OPZ</w:t>
      </w:r>
      <w:proofErr w:type="spellEnd"/>
      <w:r w:rsidRPr="00E45B37">
        <w:rPr>
          <w:rFonts w:ascii="Calibri" w:hAnsi="Calibri" w:cs="Calibri"/>
          <w:b/>
          <w:bCs/>
        </w:rPr>
        <w:t>]</w:t>
      </w:r>
    </w:p>
    <w:p w14:paraId="33174E17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zgodnie z:</w:t>
      </w:r>
    </w:p>
    <w:p w14:paraId="201B959C" w14:textId="77777777" w:rsidR="00E45B37" w:rsidRPr="00E45B37" w:rsidRDefault="00E45B37" w:rsidP="00E45B37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treścią zapytania ofertowego,</w:t>
      </w:r>
    </w:p>
    <w:p w14:paraId="5D473F90" w14:textId="77777777" w:rsidR="00E45B37" w:rsidRPr="00E45B37" w:rsidRDefault="00E45B37" w:rsidP="00E45B37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Opisem Przedmiotu Zamówienia (</w:t>
      </w:r>
      <w:proofErr w:type="spellStart"/>
      <w:r w:rsidRPr="00E45B37">
        <w:rPr>
          <w:rFonts w:ascii="Calibri" w:hAnsi="Calibri" w:cs="Calibri"/>
        </w:rPr>
        <w:t>OPZ</w:t>
      </w:r>
      <w:proofErr w:type="spellEnd"/>
      <w:r w:rsidRPr="00E45B37">
        <w:rPr>
          <w:rFonts w:ascii="Calibri" w:hAnsi="Calibri" w:cs="Calibri"/>
        </w:rPr>
        <w:t>),</w:t>
      </w:r>
    </w:p>
    <w:p w14:paraId="115E5281" w14:textId="77777777" w:rsidR="00E45B37" w:rsidRPr="00E45B37" w:rsidRDefault="00E45B37" w:rsidP="00E45B37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lastRenderedPageBreak/>
        <w:t>obowiązującymi przepisami prawa.</w:t>
      </w:r>
    </w:p>
    <w:p w14:paraId="6A8FD482" w14:textId="6E85FA8A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2AD88187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IV. Cena oferty</w:t>
      </w:r>
    </w:p>
    <w:p w14:paraId="2A4625EF" w14:textId="77777777" w:rsidR="00E45B37" w:rsidRDefault="00E45B37" w:rsidP="00E45B37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Cena netto:</w:t>
      </w:r>
    </w:p>
    <w:p w14:paraId="4EEDED03" w14:textId="31E49C1F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 zł</w:t>
      </w:r>
    </w:p>
    <w:p w14:paraId="7F8D1366" w14:textId="77777777" w:rsidR="00E45B37" w:rsidRPr="00E45B37" w:rsidRDefault="00E45B37" w:rsidP="00E45B37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Podatek VAT (jeżeli dotyczy):</w:t>
      </w:r>
    </w:p>
    <w:p w14:paraId="392E70F2" w14:textId="77777777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 zł</w:t>
      </w:r>
    </w:p>
    <w:p w14:paraId="18AA652F" w14:textId="21FB1A58" w:rsidR="00E45B37" w:rsidRPr="00E45B37" w:rsidRDefault="00E45B37" w:rsidP="00E45B37">
      <w:pPr>
        <w:spacing w:line="276" w:lineRule="auto"/>
        <w:ind w:firstLine="360"/>
        <w:jc w:val="both"/>
        <w:rPr>
          <w:rFonts w:ascii="Calibri" w:hAnsi="Calibri" w:cs="Calibri"/>
        </w:rPr>
      </w:pPr>
      <w:r w:rsidRPr="00E45B37">
        <w:rPr>
          <w:rFonts w:ascii="Segoe UI Symbol" w:hAnsi="Segoe UI Symbol" w:cs="Segoe UI Symbol"/>
        </w:rPr>
        <w:t>☐</w:t>
      </w:r>
      <w:r w:rsidRPr="00E45B37">
        <w:rPr>
          <w:rFonts w:ascii="Calibri" w:hAnsi="Calibri" w:cs="Calibri"/>
        </w:rPr>
        <w:t xml:space="preserve"> zwolniony z VAT (podstawa prawna: ……………………………………)</w:t>
      </w:r>
    </w:p>
    <w:p w14:paraId="0C5CAB4B" w14:textId="77777777" w:rsidR="00E45B37" w:rsidRPr="00E45B37" w:rsidRDefault="00E45B37" w:rsidP="00E45B37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Cena brutto:</w:t>
      </w:r>
    </w:p>
    <w:p w14:paraId="5BF86E6D" w14:textId="0C9D5F46" w:rsidR="00E45B37" w:rsidRPr="00E45B37" w:rsidRDefault="00E45B37" w:rsidP="00E45B37">
      <w:pPr>
        <w:spacing w:line="276" w:lineRule="auto"/>
        <w:ind w:left="720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 zł</w:t>
      </w:r>
    </w:p>
    <w:p w14:paraId="64B127D5" w14:textId="77777777" w:rsidR="00E45B37" w:rsidRPr="00E45B37" w:rsidRDefault="00E45B37" w:rsidP="00AA2D0A">
      <w:pPr>
        <w:spacing w:before="240"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 xml:space="preserve">Oświadczam, że cena obejmuje </w:t>
      </w:r>
      <w:r w:rsidRPr="00E45B37">
        <w:rPr>
          <w:rFonts w:ascii="Calibri" w:hAnsi="Calibri" w:cs="Calibri"/>
          <w:b/>
          <w:bCs/>
        </w:rPr>
        <w:t>wszystkie koszty związane z realizacją przedmiotu zamówienia</w:t>
      </w:r>
      <w:r w:rsidRPr="00E45B37">
        <w:rPr>
          <w:rFonts w:ascii="Calibri" w:hAnsi="Calibri" w:cs="Calibri"/>
        </w:rPr>
        <w:t>, w tym koszty pośrednie, dojazdy, materiały, podatki i inne należności publicznoprawne.</w:t>
      </w:r>
    </w:p>
    <w:p w14:paraId="7B520738" w14:textId="24E965F6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14EBDE51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V. Termin realizacji</w:t>
      </w:r>
    </w:p>
    <w:p w14:paraId="0D0CD48C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Oświadczam, że przedmiot zamówienia zostanie zrealizowany w terminie zgodnym z zapytaniem ofertowym, tj. do dnia:</w:t>
      </w:r>
    </w:p>
    <w:p w14:paraId="37BC7D5A" w14:textId="3B24C7AC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</w:t>
      </w:r>
    </w:p>
    <w:p w14:paraId="5521BAD0" w14:textId="28F96283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0A08A498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VI. Oświadczenia Wykonawcy</w:t>
      </w:r>
    </w:p>
    <w:p w14:paraId="089F0555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Oświadczam, że:</w:t>
      </w:r>
    </w:p>
    <w:p w14:paraId="579C4480" w14:textId="77777777" w:rsidR="00E45B37" w:rsidRPr="00AA2D0A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zapoznałem/-</w:t>
      </w:r>
      <w:proofErr w:type="spellStart"/>
      <w:r w:rsidRPr="00E45B37">
        <w:rPr>
          <w:rFonts w:ascii="Calibri" w:hAnsi="Calibri" w:cs="Calibri"/>
        </w:rPr>
        <w:t>am</w:t>
      </w:r>
      <w:proofErr w:type="spellEnd"/>
      <w:r w:rsidRPr="00E45B37">
        <w:rPr>
          <w:rFonts w:ascii="Calibri" w:hAnsi="Calibri" w:cs="Calibri"/>
        </w:rPr>
        <w:t xml:space="preserve"> się z treścią zapytania ofertowego, </w:t>
      </w:r>
      <w:proofErr w:type="spellStart"/>
      <w:r w:rsidRPr="00E45B37">
        <w:rPr>
          <w:rFonts w:ascii="Calibri" w:hAnsi="Calibri" w:cs="Calibri"/>
        </w:rPr>
        <w:t>OPZ</w:t>
      </w:r>
      <w:proofErr w:type="spellEnd"/>
      <w:r w:rsidRPr="00E45B37">
        <w:rPr>
          <w:rFonts w:ascii="Calibri" w:hAnsi="Calibri" w:cs="Calibri"/>
        </w:rPr>
        <w:t xml:space="preserve"> oraz projektem umowy i </w:t>
      </w:r>
      <w:r w:rsidRPr="00AA2D0A">
        <w:rPr>
          <w:rFonts w:ascii="Calibri" w:hAnsi="Calibri" w:cs="Calibri"/>
        </w:rPr>
        <w:t>nie wnoszę do nich zastrzeżeń,</w:t>
      </w:r>
    </w:p>
    <w:p w14:paraId="20FCCC4D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spełniam wszystkie warunki udziału w postępowaniu określone w zapytaniu ofertowym,</w:t>
      </w:r>
    </w:p>
    <w:p w14:paraId="1D366BBC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posiadam uprawnienia, wiedzę i zasoby niezbędne do należytego wykonania zamówienia,</w:t>
      </w:r>
    </w:p>
    <w:p w14:paraId="4BCFC2E5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oferta została złożona w sposób rzetelny i zgodny z zasadą uczciwej konkurencji,</w:t>
      </w:r>
    </w:p>
    <w:p w14:paraId="7C749C7C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nie zachodzą wobec mnie przesłanki wykluczenia z postępowania,</w:t>
      </w:r>
    </w:p>
    <w:p w14:paraId="20A44453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pozostaję związany/-a niniejszą ofertą przez okres wskazany w zapytaniu ofertowym,</w:t>
      </w:r>
    </w:p>
    <w:p w14:paraId="58DDE09E" w14:textId="77777777" w:rsidR="00E45B37" w:rsidRPr="00E45B37" w:rsidRDefault="00E45B37" w:rsidP="00E45B37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lastRenderedPageBreak/>
        <w:t>w przypadku wyboru mojej oferty zobowiązuję się do podpisania umowy na warunkach określonych przez Zamawiającego.</w:t>
      </w:r>
    </w:p>
    <w:p w14:paraId="52FEFDA4" w14:textId="024514C2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1B555A2B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VII. Załączniki do oferty</w:t>
      </w:r>
    </w:p>
    <w:p w14:paraId="5614C51E" w14:textId="6A14EB87" w:rsid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Segoe UI Symbol" w:hAnsi="Segoe UI Symbol" w:cs="Segoe UI Symbol"/>
        </w:rPr>
        <w:t>☐</w:t>
      </w:r>
      <w:r w:rsidRPr="00E45B37">
        <w:rPr>
          <w:rFonts w:ascii="Calibri" w:hAnsi="Calibri" w:cs="Calibri"/>
        </w:rPr>
        <w:t xml:space="preserve"> dokument rejestrowy (KRS/</w:t>
      </w:r>
      <w:proofErr w:type="spellStart"/>
      <w:r w:rsidRPr="00E45B37">
        <w:rPr>
          <w:rFonts w:ascii="Calibri" w:hAnsi="Calibri" w:cs="Calibri"/>
        </w:rPr>
        <w:t>CEIDG</w:t>
      </w:r>
      <w:proofErr w:type="spellEnd"/>
      <w:r w:rsidRPr="00E45B37">
        <w:rPr>
          <w:rFonts w:ascii="Calibri" w:hAnsi="Calibri" w:cs="Calibri"/>
        </w:rPr>
        <w:t>)</w:t>
      </w:r>
    </w:p>
    <w:p w14:paraId="0E3FDBEE" w14:textId="462A0BD5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Segoe UI Symbol" w:hAnsi="Segoe UI Symbol" w:cs="Segoe UI Symbol"/>
        </w:rPr>
        <w:t>☐</w:t>
      </w:r>
      <w:r w:rsidRPr="00E45B37">
        <w:rPr>
          <w:rFonts w:ascii="Calibri" w:hAnsi="Calibri" w:cs="Calibri"/>
        </w:rPr>
        <w:t xml:space="preserve"> pełnomocnictwo (jeżeli dotyczy)</w:t>
      </w:r>
    </w:p>
    <w:p w14:paraId="3470D214" w14:textId="617CDD3A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Segoe UI Symbol" w:hAnsi="Segoe UI Symbol" w:cs="Segoe UI Symbol"/>
        </w:rPr>
        <w:t>☐</w:t>
      </w:r>
      <w:r w:rsidRPr="00E45B37">
        <w:rPr>
          <w:rFonts w:ascii="Calibri" w:hAnsi="Calibri" w:cs="Calibri"/>
        </w:rPr>
        <w:t xml:space="preserve"> inne wymagane dokumenty: ………………………………………………………</w:t>
      </w:r>
    </w:p>
    <w:p w14:paraId="6738146B" w14:textId="42E4F57B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p w14:paraId="6D742DD3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  <w:b/>
          <w:bCs/>
        </w:rPr>
      </w:pPr>
      <w:r w:rsidRPr="00E45B37">
        <w:rPr>
          <w:rFonts w:ascii="Calibri" w:hAnsi="Calibri" w:cs="Calibri"/>
          <w:b/>
          <w:bCs/>
        </w:rPr>
        <w:t>VIII. Podpis</w:t>
      </w:r>
    </w:p>
    <w:p w14:paraId="1D0EF981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Miejscowość, data: …………………………………………</w:t>
      </w:r>
    </w:p>
    <w:p w14:paraId="62869B75" w14:textId="77777777" w:rsid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Podpis osoby uprawnionej do reprezentacji Wykonawcy:</w:t>
      </w:r>
    </w:p>
    <w:p w14:paraId="3EC24C2A" w14:textId="77777777" w:rsidR="00AA2D0A" w:rsidRPr="00E45B37" w:rsidRDefault="00AA2D0A" w:rsidP="00E45B37">
      <w:pPr>
        <w:spacing w:line="276" w:lineRule="auto"/>
        <w:jc w:val="both"/>
        <w:rPr>
          <w:rFonts w:ascii="Calibri" w:hAnsi="Calibri" w:cs="Calibri"/>
        </w:rPr>
      </w:pPr>
    </w:p>
    <w:p w14:paraId="37D0499E" w14:textId="77777777" w:rsidR="00E45B37" w:rsidRDefault="00E45B37" w:rsidP="00AA2D0A">
      <w:pPr>
        <w:spacing w:after="0"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</w:rPr>
        <w:t>………………………………………………………………</w:t>
      </w:r>
    </w:p>
    <w:p w14:paraId="6106D049" w14:textId="74C800B6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  <w:r w:rsidRPr="00E45B37">
        <w:rPr>
          <w:rFonts w:ascii="Calibri" w:hAnsi="Calibri" w:cs="Calibri"/>
          <w:i/>
          <w:iCs/>
        </w:rPr>
        <w:t>(czytelny podpis / pieczęć)</w:t>
      </w:r>
    </w:p>
    <w:p w14:paraId="1C206ABD" w14:textId="77777777" w:rsidR="00E45B37" w:rsidRPr="00E45B37" w:rsidRDefault="00E45B37" w:rsidP="00E45B37">
      <w:pPr>
        <w:spacing w:line="276" w:lineRule="auto"/>
        <w:jc w:val="both"/>
        <w:rPr>
          <w:rFonts w:ascii="Calibri" w:hAnsi="Calibri" w:cs="Calibri"/>
        </w:rPr>
      </w:pPr>
    </w:p>
    <w:sectPr w:rsidR="00E45B37" w:rsidRPr="00E45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70901"/>
    <w:multiLevelType w:val="multilevel"/>
    <w:tmpl w:val="21C03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840BE"/>
    <w:multiLevelType w:val="multilevel"/>
    <w:tmpl w:val="DD92C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C0CBD"/>
    <w:multiLevelType w:val="multilevel"/>
    <w:tmpl w:val="DCA6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1B45CD"/>
    <w:multiLevelType w:val="multilevel"/>
    <w:tmpl w:val="3682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8236824">
    <w:abstractNumId w:val="0"/>
  </w:num>
  <w:num w:numId="2" w16cid:durableId="1116485715">
    <w:abstractNumId w:val="3"/>
  </w:num>
  <w:num w:numId="3" w16cid:durableId="1722092638">
    <w:abstractNumId w:val="1"/>
  </w:num>
  <w:num w:numId="4" w16cid:durableId="1016538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B37"/>
    <w:rsid w:val="009F7A46"/>
    <w:rsid w:val="00AA2D0A"/>
    <w:rsid w:val="00E4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63F8"/>
  <w15:chartTrackingRefBased/>
  <w15:docId w15:val="{446B502D-9DA0-455B-BB4F-03F3DE6B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5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5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5B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B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B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5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5B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B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B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B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B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B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B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5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5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5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5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5B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5B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5B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B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B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5B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Muszyńska-Brodowicz</dc:creator>
  <cp:keywords/>
  <dc:description/>
  <cp:lastModifiedBy>Kinga Muszyńska-Brodowicz</cp:lastModifiedBy>
  <cp:revision>2</cp:revision>
  <dcterms:created xsi:type="dcterms:W3CDTF">2026-01-25T19:30:00Z</dcterms:created>
  <dcterms:modified xsi:type="dcterms:W3CDTF">2026-01-26T21:20:00Z</dcterms:modified>
</cp:coreProperties>
</file>